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黑龙江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省人大常委会机关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年公开遴选公务员报名表</w:t>
      </w:r>
    </w:p>
    <w:tbl>
      <w:tblPr>
        <w:tblStyle w:val="5"/>
        <w:tblW w:w="9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报考职位代码及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遴选单位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5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4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（填写近三年年度考核结果）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87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所填信息真实可靠，如因信息虚假取消遴选资格，后果自负。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本人签字：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   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                         （单位公章）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r>
        <w:rPr>
          <w:rFonts w:hint="eastAsia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NGM3Y2RlZjAyMDM3YzdjN2ZjODFhYWJiNWUzMzAifQ=="/>
  </w:docVars>
  <w:rsids>
    <w:rsidRoot w:val="00172A27"/>
    <w:rsid w:val="000F70C8"/>
    <w:rsid w:val="002C0375"/>
    <w:rsid w:val="0031073C"/>
    <w:rsid w:val="00847DDA"/>
    <w:rsid w:val="009F4C33"/>
    <w:rsid w:val="00A7707F"/>
    <w:rsid w:val="00AA3A56"/>
    <w:rsid w:val="00B24D06"/>
    <w:rsid w:val="03F82D74"/>
    <w:rsid w:val="0FCA2343"/>
    <w:rsid w:val="14117F2D"/>
    <w:rsid w:val="14447222"/>
    <w:rsid w:val="15920599"/>
    <w:rsid w:val="1A5E5AC5"/>
    <w:rsid w:val="23DD02FC"/>
    <w:rsid w:val="26E141EE"/>
    <w:rsid w:val="2DF32DBC"/>
    <w:rsid w:val="3A391D3A"/>
    <w:rsid w:val="3AEA50D8"/>
    <w:rsid w:val="410F2875"/>
    <w:rsid w:val="41F00336"/>
    <w:rsid w:val="490706B0"/>
    <w:rsid w:val="4BC30095"/>
    <w:rsid w:val="4F60764B"/>
    <w:rsid w:val="522E68D4"/>
    <w:rsid w:val="5E9E79F6"/>
    <w:rsid w:val="5FF050C9"/>
    <w:rsid w:val="653C1E46"/>
    <w:rsid w:val="6BD64ABB"/>
    <w:rsid w:val="6C9A7CA5"/>
    <w:rsid w:val="74FB3517"/>
    <w:rsid w:val="79DB47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sz w:val="18"/>
      <w:szCs w:val="18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446</Characters>
  <Lines>3</Lines>
  <Paragraphs>1</Paragraphs>
  <ScaleCrop>false</ScaleCrop>
  <LinksUpToDate>false</LinksUpToDate>
  <CharactersWithSpaces>523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2020-12-16T03:05:00Z</dcterms:created>
  <dc:creator>z</dc:creator>
  <cp:lastModifiedBy>admin</cp:lastModifiedBy>
  <cp:lastPrinted>2024-04-03T07:07:18Z</cp:lastPrinted>
  <dcterms:modified xsi:type="dcterms:W3CDTF">2024-04-03T09:30:24Z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3160087A8F9B4FFC970B57759B93E5C1</vt:lpwstr>
  </property>
</Properties>
</file>